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4706" w:rsidRDefault="007014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Formulář pro odstoupení od Kupní smlouvy</w:t>
      </w:r>
    </w:p>
    <w:p w14:paraId="00000002" w14:textId="77777777" w:rsidR="00F54706" w:rsidRDefault="007014E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Odstoupení od Kupní smlouvy uzavřené distančním způsobem dle ustanovení § 1829 zákona č. 89/2012 Sb., občanského zákoníku.</w:t>
      </w:r>
    </w:p>
    <w:p w14:paraId="00000003" w14:textId="77777777" w:rsidR="00F54706" w:rsidRDefault="00F5470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V případě, že si přejete od Kupní smlouvy odstoupit, prosím, vyplňte a zašlete tento Formulář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e-mailovou adresu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objednavky@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levinfelin.cz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(předmět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e-mailu: ,,Odstoupení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Kupní smlouvy – číslo objednávky“</w:t>
      </w:r>
      <w:r>
        <w:rPr>
          <w:rFonts w:ascii="Times New Roman" w:eastAsia="Times New Roman" w:hAnsi="Times New Roman" w:cs="Times New Roman"/>
          <w:sz w:val="24"/>
          <w:szCs w:val="24"/>
        </w:rPr>
        <w:t>), případně tento Formulář vytiskněte a přiložte ho jako průvodní dopis ke zboží, které si přejte vrátit. (Bez průvodního dopisu nebude možné případ identifikovat.)</w:t>
      </w:r>
    </w:p>
    <w:p w14:paraId="00000005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2. Zboží je nezbytné důkladně zabalit a zabezpečit při možnému poškození – prázdná místa v krabici vyplňte kartonem, papírem nebo jiným výplňovým materiálem.</w:t>
      </w:r>
    </w:p>
    <w:p w14:paraId="00000006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V případě, že jste si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nezvolili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vyzvednutí u vás doma kurýrní službou,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zásilku odešlete na korespondenční adresu Prodávajícího, a to:</w:t>
      </w:r>
    </w:p>
    <w:p w14:paraId="00000007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8" w14:textId="5142767A" w:rsidR="00F54706" w:rsidRDefault="00C84D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8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LevinFelin</w:t>
      </w:r>
      <w:proofErr w:type="spellEnd"/>
      <w:r w:rsidRPr="00C8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8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Europe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C84D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s. r. o.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014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- sklad </w:t>
      </w:r>
    </w:p>
    <w:p w14:paraId="00000009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Mlynská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1236</w:t>
      </w:r>
    </w:p>
    <w:p w14:paraId="0000000A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925 53 Pata</w:t>
      </w:r>
    </w:p>
    <w:p w14:paraId="0000000B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Slovenská republika</w:t>
      </w:r>
    </w:p>
    <w:p w14:paraId="0000000C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Telefon: +421 910 633 336</w:t>
      </w:r>
    </w:p>
    <w:p w14:paraId="0000000D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e-mail: 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objednavky@</w:t>
        </w:r>
      </w:hyperlink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levinfelin.cz</w:t>
      </w:r>
    </w:p>
    <w:p w14:paraId="0000000E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F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Prodávající:</w:t>
      </w:r>
    </w:p>
    <w:p w14:paraId="00000010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33B4D88F" w:rsidR="00F54706" w:rsidRDefault="00C84D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84D3B">
        <w:rPr>
          <w:rFonts w:ascii="Times New Roman" w:eastAsia="Times New Roman" w:hAnsi="Times New Roman" w:cs="Times New Roman"/>
          <w:sz w:val="24"/>
          <w:szCs w:val="24"/>
        </w:rPr>
        <w:t>LevinFelin</w:t>
      </w:r>
      <w:proofErr w:type="spellEnd"/>
      <w:r w:rsidRPr="00C84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84D3B">
        <w:rPr>
          <w:rFonts w:ascii="Times New Roman" w:eastAsia="Times New Roman" w:hAnsi="Times New Roman" w:cs="Times New Roman"/>
          <w:sz w:val="24"/>
          <w:szCs w:val="24"/>
        </w:rPr>
        <w:t>Europe</w:t>
      </w:r>
      <w:proofErr w:type="spellEnd"/>
      <w:r w:rsidRPr="00C84D3B">
        <w:rPr>
          <w:rFonts w:ascii="Times New Roman" w:eastAsia="Times New Roman" w:hAnsi="Times New Roman" w:cs="Times New Roman"/>
          <w:sz w:val="24"/>
          <w:szCs w:val="24"/>
        </w:rPr>
        <w:t xml:space="preserve"> s. r. o.</w:t>
      </w:r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>so sídlem </w:t>
      </w:r>
      <w:proofErr w:type="spellStart"/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>Čerešňová</w:t>
      </w:r>
      <w:proofErr w:type="spellEnd"/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1454/1A, 900 25 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Chorvátsky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Grob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Slovenská republika, </w:t>
      </w:r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IČ: </w:t>
      </w:r>
      <w:r w:rsidRPr="00C84D3B">
        <w:rPr>
          <w:rFonts w:ascii="Times New Roman" w:eastAsia="Times New Roman" w:hAnsi="Times New Roman" w:cs="Times New Roman"/>
          <w:sz w:val="24"/>
          <w:szCs w:val="24"/>
        </w:rPr>
        <w:t>55971318</w:t>
      </w:r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5616" w:rsidRPr="001B5616">
        <w:t xml:space="preserve"> </w:t>
      </w:r>
      <w:r w:rsidR="001B5616" w:rsidRPr="001B56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DIČ: 2122140922, IČ DPH: SK2122140922, </w:t>
      </w:r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>zapsaná</w:t>
      </w:r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 v 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Obchodnom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registri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Okresného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súdu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Žilina</w:t>
      </w:r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, oddíl </w:t>
      </w:r>
      <w:proofErr w:type="spellStart"/>
      <w:r w:rsidR="007014E2">
        <w:rPr>
          <w:rFonts w:ascii="Times New Roman" w:eastAsia="Times New Roman" w:hAnsi="Times New Roman" w:cs="Times New Roman"/>
          <w:sz w:val="24"/>
          <w:szCs w:val="24"/>
        </w:rPr>
        <w:t>Sro</w:t>
      </w:r>
      <w:proofErr w:type="spellEnd"/>
      <w:r w:rsidR="007014E2">
        <w:rPr>
          <w:rFonts w:ascii="Times New Roman" w:eastAsia="Times New Roman" w:hAnsi="Times New Roman" w:cs="Times New Roman"/>
          <w:sz w:val="24"/>
          <w:szCs w:val="24"/>
        </w:rPr>
        <w:t xml:space="preserve">, vložka </w:t>
      </w:r>
      <w:r w:rsidRPr="00C84D3B">
        <w:rPr>
          <w:rFonts w:ascii="Times New Roman" w:eastAsia="Times New Roman" w:hAnsi="Times New Roman" w:cs="Times New Roman"/>
          <w:sz w:val="24"/>
          <w:szCs w:val="24"/>
        </w:rPr>
        <w:t xml:space="preserve">83908/L </w:t>
      </w:r>
      <w:r w:rsidR="007014E2">
        <w:rPr>
          <w:rFonts w:ascii="Times New Roman" w:eastAsia="Times New Roman" w:hAnsi="Times New Roman" w:cs="Times New Roman"/>
          <w:sz w:val="24"/>
          <w:szCs w:val="24"/>
        </w:rPr>
        <w:t>(dále jen „prodávající“).</w:t>
      </w:r>
    </w:p>
    <w:p w14:paraId="00000012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Korespondenční adresa:</w:t>
      </w:r>
    </w:p>
    <w:p w14:paraId="00000014" w14:textId="263E2CCE" w:rsidR="00F54706" w:rsidRDefault="00C84D3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84D3B">
        <w:rPr>
          <w:rFonts w:ascii="Times New Roman" w:eastAsia="Times New Roman" w:hAnsi="Times New Roman" w:cs="Times New Roman"/>
          <w:color w:val="000000"/>
          <w:sz w:val="24"/>
          <w:szCs w:val="24"/>
        </w:rPr>
        <w:t>LevinFelin</w:t>
      </w:r>
      <w:proofErr w:type="spellEnd"/>
      <w:r w:rsidRPr="00C8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84D3B">
        <w:rPr>
          <w:rFonts w:ascii="Times New Roman" w:eastAsia="Times New Roman" w:hAnsi="Times New Roman" w:cs="Times New Roman"/>
          <w:color w:val="000000"/>
          <w:sz w:val="24"/>
          <w:szCs w:val="24"/>
        </w:rPr>
        <w:t>Europe</w:t>
      </w:r>
      <w:proofErr w:type="spellEnd"/>
      <w:r w:rsidRPr="00C84D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s. r. o. </w:t>
      </w:r>
      <w:r w:rsidR="007014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sklad </w:t>
      </w:r>
    </w:p>
    <w:p w14:paraId="00000015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Mlynská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1236</w:t>
      </w:r>
      <w:bookmarkStart w:id="2" w:name="_GoBack"/>
      <w:bookmarkEnd w:id="2"/>
    </w:p>
    <w:p w14:paraId="00000016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925 53 Pata</w:t>
      </w:r>
    </w:p>
    <w:p w14:paraId="00000017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Slovenská republika</w:t>
      </w:r>
    </w:p>
    <w:p w14:paraId="00000018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Telefon: +421 910 633 336</w:t>
      </w:r>
    </w:p>
    <w:p w14:paraId="00000019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e-mail: 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objednavky@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levinfelin.cz</w:t>
      </w:r>
    </w:p>
    <w:p w14:paraId="0000001A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B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Kupující (Spotřebitel):</w:t>
      </w:r>
    </w:p>
    <w:p w14:paraId="0000001C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Jméno a Příjmení</w:t>
      </w:r>
    </w:p>
    <w:p w14:paraId="0000001D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Ulice a číslo domu</w:t>
      </w:r>
    </w:p>
    <w:p w14:paraId="0000001E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PSČ Město/Obec</w:t>
      </w:r>
    </w:p>
    <w:p w14:paraId="0000001F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</w:p>
    <w:p w14:paraId="00000020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Telefon</w:t>
      </w:r>
    </w:p>
    <w:p w14:paraId="00000021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 objednání zboží</w:t>
      </w:r>
    </w:p>
    <w:p w14:paraId="00000022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 převzetí zboží</w:t>
      </w:r>
    </w:p>
    <w:p w14:paraId="00000023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 objednávky</w:t>
      </w:r>
    </w:p>
    <w:p w14:paraId="00000024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 Faktury</w:t>
      </w:r>
    </w:p>
    <w:p w14:paraId="00000025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Tímto oznamuje, že odstupuje od Kupní smlouvy na toto zboží:</w:t>
      </w:r>
    </w:p>
    <w:p w14:paraId="00000026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Název zboží a počet kusů</w:t>
      </w:r>
    </w:p>
    <w:p w14:paraId="00000027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Důvod vrácení (nepovinné):</w:t>
      </w:r>
    </w:p>
    <w:p w14:paraId="00000029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A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Peněžité prostředky mají být vrácené bezhotovostně na bankovní účet:</w:t>
      </w:r>
    </w:p>
    <w:p w14:paraId="0000002B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Číslo účtu ve tvaru IBAN</w:t>
      </w:r>
    </w:p>
    <w:p w14:paraId="0000002C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77777777" w:rsidR="00F54706" w:rsidRDefault="007014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Preferuji: </w:t>
      </w:r>
    </w:p>
    <w:p w14:paraId="0000002E" w14:textId="220B2F2A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a) vyzvednutí u mě doma kurýrní službou, které je zpoplatněno částkou 175,- CZK za balík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rámci České republiky</w:t>
      </w:r>
    </w:p>
    <w:p w14:paraId="0000002F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zaslání zboží si zajistím sám</w:t>
      </w:r>
    </w:p>
    <w:p w14:paraId="00000030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Datum</w:t>
      </w:r>
    </w:p>
    <w:p w14:paraId="00000033" w14:textId="77777777" w:rsidR="00F54706" w:rsidRDefault="007014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Podpis</w:t>
      </w:r>
    </w:p>
    <w:p w14:paraId="00000034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5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F54706" w:rsidRDefault="00F5470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5470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06"/>
    <w:rsid w:val="001B5616"/>
    <w:rsid w:val="007014E2"/>
    <w:rsid w:val="008E66D2"/>
    <w:rsid w:val="00C84D3B"/>
    <w:rsid w:val="00F5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35500-0515-427A-9275-094E2DA7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markedcontent">
    <w:name w:val="markedcontent"/>
    <w:basedOn w:val="Standardnpsmoodstavce"/>
    <w:rsid w:val="00E90D20"/>
  </w:style>
  <w:style w:type="character" w:styleId="Hypertextovodkaz">
    <w:name w:val="Hyperlink"/>
    <w:basedOn w:val="Standardnpsmoodstavce"/>
    <w:uiPriority w:val="99"/>
    <w:unhideWhenUsed/>
    <w:rsid w:val="009103AA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430D9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bjednavky@ingvar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@ingvart.cz" TargetMode="External"/><Relationship Id="rId5" Type="http://schemas.openxmlformats.org/officeDocument/2006/relationships/hyperlink" Target="mailto:objednavky@ingvar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SsVqpwbS2MxPvL9sPYQ4cJPluA==">AMUW2mUkvhkUz1/b1xaVcC/8mxI1uYpG7JAVW90a9jGgPEA114ToUyhFGLZSjjKIz7IAOdX+Kkvsaoku8pZKAsTAhCxnk3CCxk5r+RQln0CLtfOtepz3EPx7RaRnft6AUncFsHiWheRAJkzVrrL6iOx6LmiNY4263Q==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LevinFelin</dc:creator>
  <cp:lastModifiedBy>Účet Microsoft</cp:lastModifiedBy>
  <cp:revision>5</cp:revision>
  <dcterms:created xsi:type="dcterms:W3CDTF">2022-05-16T13:32:00Z</dcterms:created>
  <dcterms:modified xsi:type="dcterms:W3CDTF">2024-01-08T18:03:00Z</dcterms:modified>
</cp:coreProperties>
</file>